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DBE" w:rsidRPr="0095170B" w:rsidRDefault="00981DBE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 w:rsidRPr="00981DBE">
        <w:rPr>
          <w:rFonts w:ascii="Tahoma" w:hAnsi="Tahoma" w:cs="Tahoma"/>
          <w:b/>
          <w:color w:val="00B050"/>
          <w:szCs w:val="24"/>
        </w:rPr>
        <w:t>Инструкция по оформлению услуги Автоплатеж в адрес</w:t>
      </w:r>
    </w:p>
    <w:p w:rsidR="00F97664" w:rsidRDefault="0073430B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>
        <w:rPr>
          <w:rFonts w:ascii="Tahoma" w:hAnsi="Tahoma" w:cs="Tahoma"/>
          <w:b/>
          <w:color w:val="00B050"/>
          <w:szCs w:val="24"/>
        </w:rPr>
        <w:t>УК Ставрополь</w:t>
      </w:r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5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77E7" w:rsidRPr="00E977E7" w:rsidRDefault="00FA23D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FA23D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38" o:spid="_x0000_s1026" type="#_x0000_t13" style="position:absolute;left:0;text-align:left;margin-left:320pt;margin-top:31.3pt;width:27pt;height:20.6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Pr="00FA23D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w:pict>
          <v:shape id="Стрелка вправо 36" o:spid="_x0000_s1036" type="#_x0000_t13" style="position:absolute;left:0;text-align:left;margin-left:159pt;margin-top:31.25pt;width:27pt;height:20.6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E977E7">
        <w:rPr>
          <w:noProof/>
          <w:lang w:eastAsia="ru-RU"/>
        </w:rPr>
        <w:drawing>
          <wp:inline distT="0" distB="0" distL="0" distR="0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8E7A70" w:rsidRDefault="00E87381" w:rsidP="00986EA8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 одним из предлагаемых способов:</w:t>
      </w:r>
    </w:p>
    <w:p w:rsidR="00E87381" w:rsidRPr="008E7A70" w:rsidRDefault="001146BC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1146BC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1</w:t>
      </w:r>
      <w:r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)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E87381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посредством смс-сообщения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                            </w:t>
      </w:r>
      <w:r w:rsidRPr="001146BC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2</w:t>
      </w:r>
      <w:r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)</w:t>
      </w:r>
      <w:r w:rsidR="00E87381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через устройства самообслуживания Сбербанка России</w:t>
      </w:r>
    </w:p>
    <w:p w:rsidR="00E87381" w:rsidRPr="008E7A70" w:rsidRDefault="00E87381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E87381" w:rsidRPr="008E7A70" w:rsidRDefault="00981DBE" w:rsidP="0095170B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981DB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меню справа выберите последовательно «Мои автоплатежи», далее «Подключить автоплатеж»</w:t>
      </w:r>
    </w:p>
    <w:p w:rsidR="00981DBE" w:rsidRDefault="00981DBE" w:rsidP="00981DBE">
      <w:pPr>
        <w:pStyle w:val="a3"/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1240403" cy="4850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66" cy="49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381" w:rsidRPr="008E7A70" w:rsidRDefault="00E87381" w:rsidP="00986EA8">
      <w:pPr>
        <w:pStyle w:val="a3"/>
        <w:numPr>
          <w:ilvl w:val="0"/>
          <w:numId w:val="1"/>
        </w:numPr>
        <w:ind w:left="709" w:hanging="436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разделе «</w:t>
      </w:r>
      <w:r w:rsidR="0073430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ЖКХ и домашний телефон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 перейдите по ссылке «</w:t>
      </w:r>
      <w:r w:rsidR="0073430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Квартплата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выберите «</w:t>
      </w:r>
      <w:r w:rsidR="0073430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УК Ставрополь</w:t>
      </w:r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</w:p>
    <w:p w:rsidR="00A27904" w:rsidRDefault="0073430B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bookmarkStart w:id="0" w:name="_GoBack"/>
      <w:bookmarkEnd w:id="0"/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745490</wp:posOffset>
            </wp:positionH>
            <wp:positionV relativeFrom="margin">
              <wp:posOffset>6471285</wp:posOffset>
            </wp:positionV>
            <wp:extent cx="1732915" cy="1398905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44" t="29892" r="57439" b="42815"/>
                    <a:stretch/>
                  </pic:blipFill>
                  <pic:spPr bwMode="auto">
                    <a:xfrm>
                      <a:off x="0" y="0"/>
                      <a:ext cx="1732915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430B" w:rsidRDefault="00FA23D0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 w:rsidRPr="00FA23D0">
        <w:rPr>
          <w:rFonts w:cstheme="minorHAnsi"/>
          <w:noProof/>
          <w:sz w:val="20"/>
          <w:szCs w:val="20"/>
          <w:lang w:eastAsia="ru-RU"/>
        </w:rPr>
        <w:pict>
          <v:roundrect id="Скругленный прямоугольник 5" o:spid="_x0000_s1035" style="position:absolute;left:0;text-align:left;margin-left:90.15pt;margin-top:5.35pt;width:80.15pt;height:10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" filled="f" strokecolor="#e36c0a [2409]" strokeweight="2pt"/>
        </w:pict>
      </w:r>
    </w:p>
    <w:p w:rsidR="0073430B" w:rsidRDefault="00FA23D0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 w:rsidRPr="00FA23D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w:pict>
          <v:shape id="Стрелка вправо 20" o:spid="_x0000_s1034" type="#_x0000_t13" style="position:absolute;left:0;text-align:left;margin-left:205.15pt;margin-top:8.2pt;width:27pt;height:20.6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73430B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3172460</wp:posOffset>
            </wp:positionH>
            <wp:positionV relativeFrom="margin">
              <wp:posOffset>6775450</wp:posOffset>
            </wp:positionV>
            <wp:extent cx="1478915" cy="578485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691" t="42989" r="44114" b="47812"/>
                    <a:stretch/>
                  </pic:blipFill>
                  <pic:spPr bwMode="auto">
                    <a:xfrm>
                      <a:off x="0" y="0"/>
                      <a:ext cx="1478915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430B" w:rsidRDefault="0073430B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73430B" w:rsidRDefault="0073430B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73430B" w:rsidRDefault="0073430B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73430B" w:rsidRDefault="0073430B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73430B" w:rsidRDefault="0073430B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F35AED" w:rsidRPr="00F35AED" w:rsidRDefault="00A27904" w:rsidP="0095170B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F35AED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Выберите ка</w:t>
      </w:r>
      <w:r w:rsidR="00E73F5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рту списания денежных средств. Введите номер лицевого счета </w:t>
      </w:r>
      <w:r w:rsidR="0073430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плательщика</w:t>
      </w:r>
      <w:r w:rsidR="00E73F5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</w:t>
      </w:r>
      <w:r w:rsidR="00F35AED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нажмите на кнопку «Продолжить»</w:t>
      </w:r>
    </w:p>
    <w:p w:rsidR="008E7A70" w:rsidRPr="008E7A70" w:rsidRDefault="00FA23D0" w:rsidP="00E73F55">
      <w:pPr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FA23D0">
        <w:rPr>
          <w:rFonts w:cstheme="minorHAnsi"/>
          <w:noProof/>
          <w:sz w:val="20"/>
          <w:szCs w:val="20"/>
          <w:lang w:eastAsia="ru-RU"/>
        </w:rPr>
        <w:pict>
          <v:roundrect id="Скругленный прямоугольник 28" o:spid="_x0000_s1033" style="position:absolute;left:0;text-align:left;margin-left:246.7pt;margin-top:107.85pt;width:36.3pt;height:14.2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" filled="f" strokecolor="#e46c0a" strokeweight="2pt"/>
        </w:pict>
      </w:r>
      <w:r w:rsidR="0073430B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1936195" cy="1547590"/>
            <wp:effectExtent l="0" t="0" r="6985" b="0"/>
            <wp:docPr id="8" name="Рисунок 8" descr="C:\Users\bagir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gir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44" t="34499" r="39066" b="15937"/>
                    <a:stretch/>
                  </pic:blipFill>
                  <pic:spPr bwMode="auto">
                    <a:xfrm>
                      <a:off x="0" y="0"/>
                      <a:ext cx="1936195" cy="15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A23D0">
        <w:rPr>
          <w:rFonts w:cstheme="minorHAnsi"/>
          <w:noProof/>
          <w:sz w:val="20"/>
          <w:szCs w:val="20"/>
          <w:lang w:eastAsia="ru-RU"/>
        </w:rPr>
        <w:pict>
          <v:roundrect id="Скругленный прямоугольник 21" o:spid="_x0000_s1032" style="position:absolute;left:0;text-align:left;margin-left:238.2pt;margin-top:204.8pt;width:65.75pt;height:21.8pt;z-index:2516643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" filled="f" strokecolor="#e46c0a" strokeweight="2pt"/>
        </w:pict>
      </w:r>
    </w:p>
    <w:p w:rsidR="005325F9" w:rsidRDefault="00981DBE" w:rsidP="00981DBE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981DB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lastRenderedPageBreak/>
        <w:t xml:space="preserve">Заполните поля формы и нажмите кнопку «Оформить заявку». Поля, обязательные для заполнения, отмечены </w:t>
      </w:r>
      <w:r w:rsidRPr="00981DBE">
        <w:rPr>
          <w:rFonts w:eastAsiaTheme="minorEastAsia" w:cstheme="minorHAnsi"/>
          <w:b/>
          <w:color w:val="FF0000"/>
          <w:kern w:val="24"/>
          <w:sz w:val="20"/>
          <w:szCs w:val="20"/>
        </w:rPr>
        <w:t>*</w:t>
      </w:r>
    </w:p>
    <w:p w:rsidR="005325F9" w:rsidRDefault="00FA23D0" w:rsidP="00981DBE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FA23D0">
        <w:rPr>
          <w:rFonts w:cstheme="minorHAnsi"/>
          <w:noProof/>
          <w:sz w:val="20"/>
          <w:szCs w:val="20"/>
          <w:lang w:eastAsia="ru-RU"/>
        </w:rPr>
        <w:pict>
          <v:roundrect id="Скругленный прямоугольник 4" o:spid="_x0000_s1031" style="position:absolute;left:0;text-align:left;margin-left:265.5pt;margin-top:183.75pt;width:43.8pt;height:12.5pt;z-index:251688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" filled="f" strokecolor="#e46c0a" strokeweight="2pt"/>
        </w:pict>
      </w:r>
      <w:r w:rsidRPr="00FA23D0">
        <w:rPr>
          <w:rFonts w:cstheme="minorHAnsi"/>
          <w:noProof/>
          <w:sz w:val="20"/>
          <w:szCs w:val="20"/>
          <w:lang w:eastAsia="ru-RU"/>
        </w:rPr>
        <w:pict>
          <v:roundrect id="Скругленный прямоугольник 13" o:spid="_x0000_s1030" style="position:absolute;left:0;text-align:left;margin-left:185.95pt;margin-top:109.7pt;width:173.45pt;height:55.1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" filled="f" strokecolor="#e46c0a" strokeweight="2pt"/>
        </w:pict>
      </w:r>
      <w:r w:rsidR="00981DBE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2202511" cy="2488758"/>
            <wp:effectExtent l="0" t="0" r="7620" b="6985"/>
            <wp:docPr id="12" name="Рисунок 12" descr="C:\Users\bagir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gir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535" t="12445" r="39435" b="19212"/>
                    <a:stretch/>
                  </pic:blipFill>
                  <pic:spPr bwMode="auto">
                    <a:xfrm>
                      <a:off x="0" y="0"/>
                      <a:ext cx="2202577" cy="24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7904" w:rsidRDefault="005325F9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A2790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ab/>
      </w:r>
    </w:p>
    <w:p w:rsidR="00DF25B6" w:rsidRPr="00981DBE" w:rsidRDefault="00981DBE" w:rsidP="00981DBE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981DB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Внимательно проверьте реквизиты заявки. После этого подтвердите операцию SMS-паролем или паролем с чека</w:t>
      </w:r>
    </w:p>
    <w:p w:rsidR="007F70D8" w:rsidRDefault="007F70D8" w:rsidP="007F70D8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3430B" w:rsidRDefault="0073430B" w:rsidP="007F70D8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3430B" w:rsidRDefault="00FA23D0" w:rsidP="007F70D8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FA23D0">
        <w:rPr>
          <w:rFonts w:cstheme="minorHAnsi"/>
          <w:noProof/>
          <w:sz w:val="20"/>
          <w:szCs w:val="20"/>
          <w:lang w:eastAsia="ru-RU"/>
        </w:rPr>
        <w:pict>
          <v:roundrect id="Скругленный прямоугольник 30" o:spid="_x0000_s1029" style="position:absolute;left:0;text-align:left;margin-left:269.85pt;margin-top:171.1pt;width:51.35pt;height:28.8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" filled="f" strokecolor="#e46c0a" strokeweight="2pt"/>
        </w:pict>
      </w:r>
      <w:r w:rsidR="00981DBE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2122998" cy="2536466"/>
            <wp:effectExtent l="0" t="0" r="0" b="0"/>
            <wp:docPr id="14" name="Рисунок 14" descr="C:\Users\bagir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gir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07" t="12664" r="41892" b="17684"/>
                    <a:stretch/>
                  </pic:blipFill>
                  <pic:spPr bwMode="auto">
                    <a:xfrm>
                      <a:off x="0" y="0"/>
                      <a:ext cx="2123061" cy="25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430B" w:rsidRDefault="0073430B" w:rsidP="007F70D8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3430B" w:rsidRDefault="0073430B" w:rsidP="007F70D8">
      <w:pPr>
        <w:pStyle w:val="a3"/>
        <w:tabs>
          <w:tab w:val="left" w:pos="6023"/>
        </w:tabs>
        <w:ind w:left="709"/>
        <w:jc w:val="center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7F70D8" w:rsidRPr="0073430B" w:rsidRDefault="00981DBE" w:rsidP="00D45938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981DB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Введите смс-пароль или пароль с чека для подтверждения заявки. Нажмите «Подтвердить». Далее Вы можете посмотреть статус заявки. Также отследить ход выполнения операции можно в «Истории операций»</w:t>
      </w:r>
    </w:p>
    <w:p w:rsidR="00CA6B90" w:rsidRPr="0073430B" w:rsidRDefault="00CA6B90" w:rsidP="00986EA8">
      <w:pPr>
        <w:pStyle w:val="a3"/>
        <w:tabs>
          <w:tab w:val="left" w:pos="6023"/>
        </w:tabs>
        <w:ind w:left="709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DF25B6" w:rsidRDefault="00DF25B6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DF25B6" w:rsidRPr="008E7A70" w:rsidRDefault="00981DBE" w:rsidP="00A27904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3925570</wp:posOffset>
            </wp:positionH>
            <wp:positionV relativeFrom="margin">
              <wp:posOffset>7508875</wp:posOffset>
            </wp:positionV>
            <wp:extent cx="1690370" cy="317500"/>
            <wp:effectExtent l="0" t="0" r="5080" b="635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313" t="62962" r="41915" b="33076"/>
                    <a:stretch/>
                  </pic:blipFill>
                  <pic:spPr bwMode="auto">
                    <a:xfrm>
                      <a:off x="0" y="0"/>
                      <a:ext cx="1690370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A23D0" w:rsidRPr="00FA23D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w:pict>
          <v:shape id="Стрелка вправо 33" o:spid="_x0000_s1028" type="#_x0000_t13" style="position:absolute;left:0;text-align:left;margin-left:270.05pt;margin-top:8.6pt;width:27pt;height:20.6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" adj="13360" fillcolor="#cb6c1d" strokecolor="#f69240">
            <v:fill color2="#ff8f26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FA23D0" w:rsidRPr="00FA23D0">
        <w:rPr>
          <w:rFonts w:cstheme="minorHAnsi"/>
          <w:noProof/>
          <w:sz w:val="20"/>
          <w:szCs w:val="20"/>
          <w:lang w:eastAsia="ru-RU"/>
        </w:rPr>
        <w:pict>
          <v:roundrect id="Скругленный прямоугольник 32" o:spid="_x0000_s1027" style="position:absolute;left:0;text-align:left;margin-left:139.9pt;margin-top:24.05pt;width:46.35pt;height:19.4pt;z-index:25167667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" filled="f" strokecolor="#e46c0a" strokeweight="2pt"/>
        </w:pict>
      </w:r>
      <w:r w:rsidR="007F70D8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2850152" cy="596348"/>
            <wp:effectExtent l="0" t="0" r="7620" b="0"/>
            <wp:docPr id="31" name="Рисунок 31" descr="C:\Users\bagir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gira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91" t="73937" r="37800" b="14152"/>
                    <a:stretch/>
                  </pic:blipFill>
                  <pic:spPr bwMode="auto">
                    <a:xfrm>
                      <a:off x="0" y="0"/>
                      <a:ext cx="2867382" cy="5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F25B6" w:rsidRPr="008E7A70" w:rsidSect="001146BC">
      <w:pgSz w:w="11906" w:h="16838" w:code="9"/>
      <w:pgMar w:top="425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E01B9"/>
    <w:rsid w:val="00004930"/>
    <w:rsid w:val="00090AC3"/>
    <w:rsid w:val="000A111F"/>
    <w:rsid w:val="000D30F2"/>
    <w:rsid w:val="001146BC"/>
    <w:rsid w:val="00206209"/>
    <w:rsid w:val="00263084"/>
    <w:rsid w:val="003453B9"/>
    <w:rsid w:val="00401730"/>
    <w:rsid w:val="005325F9"/>
    <w:rsid w:val="005B78DA"/>
    <w:rsid w:val="00630D3A"/>
    <w:rsid w:val="006471F6"/>
    <w:rsid w:val="0073430B"/>
    <w:rsid w:val="00765C10"/>
    <w:rsid w:val="007F70D8"/>
    <w:rsid w:val="008376E9"/>
    <w:rsid w:val="008B0F48"/>
    <w:rsid w:val="008E7A70"/>
    <w:rsid w:val="0095170B"/>
    <w:rsid w:val="0095619E"/>
    <w:rsid w:val="00981DBE"/>
    <w:rsid w:val="00986EA8"/>
    <w:rsid w:val="009C1B46"/>
    <w:rsid w:val="00A27904"/>
    <w:rsid w:val="00AB7ABA"/>
    <w:rsid w:val="00BD3E4C"/>
    <w:rsid w:val="00C84ED3"/>
    <w:rsid w:val="00CA6B90"/>
    <w:rsid w:val="00CB2DA2"/>
    <w:rsid w:val="00CE01B9"/>
    <w:rsid w:val="00D14D46"/>
    <w:rsid w:val="00D45938"/>
    <w:rsid w:val="00DF25B6"/>
    <w:rsid w:val="00E322BC"/>
    <w:rsid w:val="00E73F55"/>
    <w:rsid w:val="00E87381"/>
    <w:rsid w:val="00E977E7"/>
    <w:rsid w:val="00EB18AF"/>
    <w:rsid w:val="00F35AED"/>
    <w:rsid w:val="00F871C7"/>
    <w:rsid w:val="00F97664"/>
    <w:rsid w:val="00FA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berbank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Marinka</cp:lastModifiedBy>
  <cp:revision>2</cp:revision>
  <dcterms:created xsi:type="dcterms:W3CDTF">2015-04-10T06:47:00Z</dcterms:created>
  <dcterms:modified xsi:type="dcterms:W3CDTF">2015-04-10T06:47:00Z</dcterms:modified>
</cp:coreProperties>
</file>